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ED321" w14:textId="77777777" w:rsidR="00013563" w:rsidRDefault="00F72426">
      <w:pPr>
        <w:pStyle w:val="Standard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COMUNE DI MARINO</w:t>
      </w:r>
    </w:p>
    <w:p w14:paraId="3E868868" w14:textId="77777777" w:rsidR="00013563" w:rsidRDefault="00F7242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Provincia di Roma</w:t>
      </w:r>
    </w:p>
    <w:p w14:paraId="4A2BDB71" w14:textId="77777777" w:rsidR="00013563" w:rsidRDefault="0001356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3"/>
      </w:tblGrid>
      <w:tr w:rsidR="00013563" w14:paraId="13BCAB6F" w14:textId="77777777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9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59D7" w14:textId="77777777" w:rsidR="00013563" w:rsidRDefault="00013563">
            <w:pPr>
              <w:pStyle w:val="Textbody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63195423" w14:textId="77777777" w:rsidR="00013563" w:rsidRDefault="00F72426">
            <w:pPr>
              <w:pStyle w:val="Textbody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DOMANDA DI PARTECIPAZIONE ALL’AVVISO PUBBLICO PER LA CONCESSIONE DEL CONTRIBUTO STRAORDINARIO PER IL PAGAMENTO</w:t>
            </w:r>
          </w:p>
          <w:p w14:paraId="5DBDA40C" w14:textId="77777777" w:rsidR="00013563" w:rsidRDefault="00F72426">
            <w:pPr>
              <w:pStyle w:val="Textbody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DEI CANONI DI LOCAZIONE</w:t>
            </w:r>
          </w:p>
          <w:p w14:paraId="4F4B3853" w14:textId="77777777" w:rsidR="00013563" w:rsidRDefault="00F72426">
            <w:pPr>
              <w:pStyle w:val="Textbody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 2020</w:t>
            </w:r>
          </w:p>
        </w:tc>
      </w:tr>
    </w:tbl>
    <w:p w14:paraId="48098EA6" w14:textId="77777777" w:rsidR="00013563" w:rsidRDefault="00013563">
      <w:pPr>
        <w:pStyle w:val="Textbody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14:paraId="31B26187" w14:textId="77777777" w:rsidR="00013563" w:rsidRDefault="00F72426">
      <w:pPr>
        <w:pStyle w:val="Textbody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DICHIARAZIONE DEL RICHIEDENTE</w:t>
      </w:r>
    </w:p>
    <w:p w14:paraId="23544F1D" w14:textId="77777777" w:rsidR="00013563" w:rsidRDefault="00F72426">
      <w:pPr>
        <w:pStyle w:val="Textbody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4678"/>
        <w:gridCol w:w="4253"/>
      </w:tblGrid>
      <w:tr w:rsidR="00013563" w14:paraId="59BEB99F" w14:textId="777777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C18E" w14:textId="77777777" w:rsidR="00013563" w:rsidRDefault="0001356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14:paraId="64ED635D" w14:textId="77777777" w:rsidR="00013563" w:rsidRDefault="00F72426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DATI DEL </w:t>
            </w:r>
            <w:r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D84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14:paraId="4D1DF58D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20FB3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F89A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14:paraId="124E1D17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563" w14:paraId="3D1FEEB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E06F" w14:textId="77777777" w:rsidR="00000000" w:rsidRDefault="00F72426"/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35E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di nascita</w:t>
            </w:r>
          </w:p>
          <w:p w14:paraId="7FF92AF5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1E2BB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DECD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Comune di nascita</w:t>
            </w:r>
          </w:p>
          <w:p w14:paraId="29D72129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563" w14:paraId="382FEF9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037A" w14:textId="77777777" w:rsidR="00000000" w:rsidRDefault="00F72426"/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0681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Comune di residenza</w:t>
            </w:r>
          </w:p>
          <w:p w14:paraId="128D82FE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71520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5813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14:paraId="6D999682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563" w14:paraId="505FDB16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3394" w14:textId="77777777" w:rsidR="00000000" w:rsidRDefault="00F72426"/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6A91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14:paraId="7798002F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BFE2B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6B1A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recapito telefonico fisso/mobile</w:t>
            </w:r>
          </w:p>
          <w:p w14:paraId="65B36FC0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31881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5FFE3725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CD1D" w14:textId="77777777" w:rsidR="00000000" w:rsidRDefault="00F72426"/>
        </w:tc>
        <w:tc>
          <w:tcPr>
            <w:tcW w:w="89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7727" w14:textId="77777777" w:rsidR="00013563" w:rsidRDefault="00F724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codice fiscale</w:t>
            </w:r>
          </w:p>
          <w:p w14:paraId="6B70CDAF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FAD74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9677E2" w14:textId="77777777" w:rsidR="00013563" w:rsidRDefault="00013563">
      <w:pPr>
        <w:pStyle w:val="Standard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6"/>
        <w:gridCol w:w="3542"/>
        <w:gridCol w:w="1703"/>
      </w:tblGrid>
      <w:tr w:rsidR="00013563" w14:paraId="5CA3A54D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F317" w14:textId="77777777" w:rsidR="00013563" w:rsidRDefault="00013563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14:paraId="255798F7" w14:textId="77777777" w:rsidR="00013563" w:rsidRDefault="00F72426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0CE1" w14:textId="77777777" w:rsidR="00013563" w:rsidRDefault="000135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EE2B6" w14:textId="77777777" w:rsidR="00013563" w:rsidRDefault="00F724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4B31" w14:textId="77777777" w:rsidR="00013563" w:rsidRDefault="000135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D5FEF" w14:textId="77777777" w:rsidR="00013563" w:rsidRDefault="00F724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luogo e data di nascita</w:t>
            </w:r>
          </w:p>
          <w:p w14:paraId="44461217" w14:textId="77777777" w:rsidR="00013563" w:rsidRDefault="000135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D405" w14:textId="77777777" w:rsidR="00013563" w:rsidRDefault="000135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2B197" w14:textId="77777777" w:rsidR="00013563" w:rsidRDefault="00F724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rapporto di parentela con il richiedente</w:t>
            </w:r>
          </w:p>
        </w:tc>
      </w:tr>
      <w:tr w:rsidR="00013563" w14:paraId="3357A1BC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64B3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5D1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456502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CEA6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96BE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3DEEDCAD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714E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862B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9B6E860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9306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3974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476416F9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A1E8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F894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34218E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0B9D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8DBC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15A64FE1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38B4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40F5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286E29A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017E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068E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6BB6DAD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197F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DDCD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1AD1F2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DE7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1A5A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3563" w14:paraId="6BD1C20C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61E2" w14:textId="77777777" w:rsidR="00000000" w:rsidRDefault="00F72426"/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12EA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7175F7F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3F5C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D69" w14:textId="77777777" w:rsidR="00013563" w:rsidRDefault="000135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0E3EC4" w14:textId="77777777" w:rsidR="00013563" w:rsidRDefault="00013563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8506"/>
      </w:tblGrid>
      <w:tr w:rsidR="00013563" w14:paraId="38551F27" w14:textId="77777777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E182" w14:textId="77777777" w:rsidR="00013563" w:rsidRDefault="00F72426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ALLOGGIO DI PROPRIETA’</w:t>
            </w:r>
          </w:p>
          <w:p w14:paraId="04FA1F2F" w14:textId="77777777" w:rsidR="00013563" w:rsidRDefault="00F72426">
            <w:pPr>
              <w:pStyle w:val="Default"/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PUBBLICA/PRIVA</w:t>
            </w:r>
            <w:r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F138" w14:textId="77777777" w:rsidR="00013563" w:rsidRDefault="0001356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F54AC17" w14:textId="77777777" w:rsidR="00013563" w:rsidRDefault="00F72426">
            <w:pPr>
              <w:pStyle w:val="Paragrafoelenco"/>
              <w:numPr>
                <w:ilvl w:val="0"/>
                <w:numId w:val="31"/>
              </w:numPr>
              <w:spacing w:after="0"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gestori pubblici;</w:t>
            </w:r>
          </w:p>
          <w:p w14:paraId="3E5AB16B" w14:textId="77777777" w:rsidR="00013563" w:rsidRDefault="00F72426">
            <w:pPr>
              <w:pStyle w:val="Paragrafoelenco"/>
              <w:numPr>
                <w:ilvl w:val="0"/>
                <w:numId w:val="26"/>
              </w:numPr>
              <w:spacing w:after="0"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</w:tbl>
    <w:p w14:paraId="3498E75F" w14:textId="77777777" w:rsidR="00013563" w:rsidRDefault="00013563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0F6EF" w14:textId="77777777" w:rsidR="00013563" w:rsidRDefault="00F72426">
      <w:pPr>
        <w:pStyle w:val="Standard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Il sottoscritto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_________________________________________________________,</w:t>
      </w:r>
    </w:p>
    <w:p w14:paraId="7F3E1D57" w14:textId="77777777" w:rsidR="00013563" w:rsidRDefault="00F72426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sensi degli artt. 46 e 47 del D.P.R. 28 dicembre 2000, n. 445, consapevole delle sanzioni penali, nel caso di dichiarazioni non veritiere e falsità negli atti, richiamate dall’art. 76 del D.P.R.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 445/2000, sotto la propria responsabilità:</w:t>
      </w:r>
    </w:p>
    <w:p w14:paraId="0CF88FBD" w14:textId="77777777" w:rsidR="00013563" w:rsidRDefault="000135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F0653" w14:textId="77777777" w:rsidR="00013563" w:rsidRDefault="00F724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3926E9F" w14:textId="77777777" w:rsidR="00013563" w:rsidRDefault="000135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ACD1C" w14:textId="77777777" w:rsidR="00013563" w:rsidRDefault="00F72426">
      <w:pPr>
        <w:pStyle w:val="Standard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cittadino/a:</w:t>
      </w:r>
    </w:p>
    <w:p w14:paraId="5A8B950B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italiano/a;    </w:t>
      </w:r>
    </w:p>
    <w:p w14:paraId="37E1BA16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14:paraId="69ACB7D4" w14:textId="77777777" w:rsidR="00013563" w:rsidRDefault="00F72426">
      <w:pPr>
        <w:pStyle w:val="Standard"/>
        <w:numPr>
          <w:ilvl w:val="1"/>
          <w:numId w:val="22"/>
        </w:numPr>
        <w:spacing w:after="120"/>
        <w:jc w:val="both"/>
      </w:pPr>
      <w:r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>
        <w:rPr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</w:rPr>
        <w:t>(I titoli di soggiorno in scadenza tra il 31 gennaio 2020 e 15 aprile 2020 conservano la loro validità fino al 15 giugno 2020);</w:t>
      </w:r>
    </w:p>
    <w:p w14:paraId="2215380E" w14:textId="77777777" w:rsidR="00013563" w:rsidRDefault="00F72426">
      <w:pPr>
        <w:pStyle w:val="Paragrafoelenco"/>
        <w:numPr>
          <w:ilvl w:val="0"/>
          <w:numId w:val="33"/>
        </w:numPr>
        <w:spacing w:after="120"/>
        <w:ind w:left="425" w:hanging="42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di avere la residenza anagrafica o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alloggio per esigenze di lavoro o di studio, nel Comune e nell’imm</w:t>
      </w:r>
      <w:r>
        <w:rPr>
          <w:rFonts w:ascii="Times New Roman" w:hAnsi="Times New Roman" w:cs="Times New Roman"/>
          <w:sz w:val="24"/>
          <w:szCs w:val="24"/>
        </w:rPr>
        <w:t>obile per il quale è richiesto il contributo per il sostegno alla locazione, sito in via ______________________________________ n.____ nel Comune di ________________________________;</w:t>
      </w:r>
    </w:p>
    <w:p w14:paraId="2314241D" w14:textId="77777777" w:rsidR="00013563" w:rsidRDefault="00F72426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avere il seguente titolo di godimento dell’immobile:</w:t>
      </w:r>
    </w:p>
    <w:p w14:paraId="56BA3AC2" w14:textId="77777777" w:rsidR="00013563" w:rsidRDefault="00F72426">
      <w:pPr>
        <w:pStyle w:val="Paragrafoelenco"/>
        <w:numPr>
          <w:ilvl w:val="1"/>
          <w:numId w:val="23"/>
        </w:numPr>
        <w:spacing w:after="1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titolare di un </w:t>
      </w:r>
      <w:r>
        <w:rPr>
          <w:rFonts w:ascii="Times New Roman" w:hAnsi="Times New Roman" w:cs="Times New Roman"/>
          <w:b/>
          <w:sz w:val="24"/>
          <w:szCs w:val="24"/>
        </w:rPr>
        <w:t>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 (sono esclusi gli immobili appartenenti alle categorie catastali A1, A8 e A9);</w:t>
      </w:r>
    </w:p>
    <w:p w14:paraId="416D1698" w14:textId="77777777" w:rsidR="00013563" w:rsidRDefault="00F72426">
      <w:pPr>
        <w:pStyle w:val="Paragrafoelenco"/>
        <w:numPr>
          <w:ilvl w:val="1"/>
          <w:numId w:val="23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assegnatario in locazione di alloggio di gestore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89133" w14:textId="77777777" w:rsidR="00013563" w:rsidRDefault="00F72426">
      <w:pPr>
        <w:pStyle w:val="Paragrafoelenco"/>
        <w:numPr>
          <w:ilvl w:val="0"/>
          <w:numId w:val="23"/>
        </w:numPr>
        <w:ind w:left="426" w:hanging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che il canone annuo nel 2020</w:t>
      </w:r>
      <w:r>
        <w:rPr>
          <w:rFonts w:ascii="Times New Roman" w:hAnsi="Times New Roman" w:cs="Times New Roman"/>
          <w:sz w:val="24"/>
          <w:szCs w:val="24"/>
        </w:rPr>
        <w:t xml:space="preserve"> è pa</w:t>
      </w:r>
      <w:r>
        <w:rPr>
          <w:rFonts w:ascii="Times New Roman" w:hAnsi="Times New Roman" w:cs="Times New Roman"/>
          <w:sz w:val="24"/>
          <w:szCs w:val="24"/>
        </w:rPr>
        <w:t>ri ad € _____________________;</w:t>
      </w:r>
    </w:p>
    <w:p w14:paraId="10B70C0D" w14:textId="77777777" w:rsidR="00013563" w:rsidRDefault="00F72426">
      <w:pPr>
        <w:pStyle w:val="Paragrafoelenco"/>
        <w:numPr>
          <w:ilvl w:val="0"/>
          <w:numId w:val="23"/>
        </w:numPr>
        <w:ind w:left="426" w:hanging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di non essere titolare di diritto di proprietà, usufrutto, uso ed </w:t>
      </w:r>
      <w:r>
        <w:rPr>
          <w:rFonts w:ascii="Times New Roman" w:hAnsi="Times New Roman" w:cs="Times New Roman"/>
          <w:sz w:val="24"/>
          <w:szCs w:val="24"/>
        </w:rPr>
        <w:t>abitazione su alloggio adeguato alle esigenze del nucleo familiare (</w:t>
      </w:r>
      <w:r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>
        <w:rPr>
          <w:rFonts w:ascii="Times New Roman" w:hAnsi="Times New Roman" w:cs="Times New Roman"/>
          <w:sz w:val="24"/>
          <w:szCs w:val="24"/>
        </w:rPr>
        <w:t>) n</w:t>
      </w:r>
      <w:r>
        <w:rPr>
          <w:rFonts w:ascii="Times New Roman" w:hAnsi="Times New Roman" w:cs="Times New Roman"/>
          <w:sz w:val="24"/>
          <w:szCs w:val="24"/>
        </w:rPr>
        <w:t>ell’ambito territoriale del Comune di residenza ovvero nell’ambito territoriale del Comune ove domicilia il locatario di alloggio per esigenze di lavoro o di studio. Il presente requisito deve essere posseduto da tutti i componenti il nucleo familiare;</w:t>
      </w:r>
    </w:p>
    <w:p w14:paraId="5955FCE1" w14:textId="77777777" w:rsidR="00013563" w:rsidRDefault="00F72426">
      <w:pPr>
        <w:pStyle w:val="Paragrafoelenco"/>
        <w:numPr>
          <w:ilvl w:val="0"/>
          <w:numId w:val="23"/>
        </w:numPr>
        <w:ind w:left="426" w:hanging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avere ottenuto per l’annualità 2020, l’attribuzione di altro contributo per il sostegno alla locazione </w:t>
      </w:r>
      <w:r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14:paraId="52D31961" w14:textId="77777777" w:rsidR="00013563" w:rsidRDefault="00F7242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possedere per l’anno 2019 un reddito complessivo fa</w:t>
      </w:r>
      <w:r>
        <w:rPr>
          <w:rFonts w:ascii="Times New Roman" w:hAnsi="Times New Roman" w:cs="Times New Roman"/>
          <w:b/>
          <w:bCs/>
          <w:sz w:val="24"/>
          <w:szCs w:val="24"/>
        </w:rPr>
        <w:t>miliare pari o inferiore a € 28.000,00;</w:t>
      </w:r>
    </w:p>
    <w:p w14:paraId="07818FAF" w14:textId="77777777" w:rsidR="00013563" w:rsidRDefault="00F72426">
      <w:pPr>
        <w:pStyle w:val="Paragrafoelenco"/>
        <w:numPr>
          <w:ilvl w:val="0"/>
          <w:numId w:val="23"/>
        </w:numPr>
        <w:ind w:left="426" w:hanging="426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Covid-19, rispetto allo stesso periodo dell’anno 2019, per tre mensil</w:t>
      </w:r>
      <w:r>
        <w:rPr>
          <w:rFonts w:ascii="Times New Roman" w:hAnsi="Times New Roman" w:cs="Times New Roman"/>
          <w:bCs/>
          <w:sz w:val="24"/>
          <w:szCs w:val="24"/>
        </w:rPr>
        <w:t>ità:</w:t>
      </w:r>
    </w:p>
    <w:p w14:paraId="1071E034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14:paraId="7BB2E422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riduzione riferita a redditi di lavoro con contratti non a tempo indeterminato di qualsiasi tipologia;</w:t>
      </w:r>
    </w:p>
    <w:p w14:paraId="18E6E3DD" w14:textId="77777777" w:rsidR="00013563" w:rsidRDefault="00F72426">
      <w:pPr>
        <w:pStyle w:val="Standard"/>
        <w:numPr>
          <w:ilvl w:val="1"/>
          <w:numId w:val="2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riduzione ri</w:t>
      </w:r>
      <w:r>
        <w:rPr>
          <w:rFonts w:ascii="Times New Roman" w:hAnsi="Times New Roman" w:cs="Times New Roman"/>
          <w:sz w:val="24"/>
          <w:szCs w:val="24"/>
        </w:rPr>
        <w:t xml:space="preserve">ferita a redditi da lavoro </w:t>
      </w:r>
      <w:bookmarkStart w:id="0" w:name="_Hlk37420789"/>
      <w:r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14:paraId="6CC06455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riduzione riferita a redditi da lavoro autonomo/liberi professionisti delle categorie ATECO la cui attività è sospesa a seguito dei provvedimenti del governo</w:t>
      </w:r>
    </w:p>
    <w:p w14:paraId="2BD602EC" w14:textId="77777777" w:rsidR="00013563" w:rsidRDefault="00F72426">
      <w:pPr>
        <w:pStyle w:val="Standard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_______________________;</w:t>
      </w:r>
    </w:p>
    <w:p w14:paraId="4C3ADCE5" w14:textId="77777777" w:rsidR="00013563" w:rsidRDefault="00F72426">
      <w:pPr>
        <w:pStyle w:val="Standard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14:paraId="093909C6" w14:textId="77777777" w:rsidR="00013563" w:rsidRDefault="00F72426">
      <w:pPr>
        <w:pStyle w:val="Standard"/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l’erogazione del contributo straordinario per il pagamento del canone di locazione, conformemente a quanto disposto con la deliberazione della Giunta della Regione Lazio n.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>
        <w:rPr>
          <w:rFonts w:ascii="Times New Roman" w:hAnsi="Times New Roman" w:cs="Times New Roman"/>
          <w:sz w:val="24"/>
          <w:szCs w:val="24"/>
        </w:rPr>
        <w:t xml:space="preserve">e relativo Allegato A e </w:t>
      </w:r>
      <w:r>
        <w:rPr>
          <w:rFonts w:ascii="Times New Roman" w:hAnsi="Times New Roman" w:cs="Times New Roman"/>
          <w:sz w:val="24"/>
          <w:szCs w:val="24"/>
        </w:rPr>
        <w:t>dal provvedimento comunale n. 279/2020</w:t>
      </w:r>
    </w:p>
    <w:p w14:paraId="6C389677" w14:textId="77777777" w:rsidR="00013563" w:rsidRDefault="00013563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15382" w14:textId="77777777" w:rsidR="00013563" w:rsidRDefault="00013563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D7ADE" w14:textId="77777777" w:rsidR="00013563" w:rsidRDefault="00F72426">
      <w:pPr>
        <w:pStyle w:val="Standard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2FFF6BEB" w14:textId="77777777" w:rsidR="00013563" w:rsidRDefault="00013563">
      <w:pPr>
        <w:pStyle w:val="Standard"/>
        <w:spacing w:after="0" w:line="240" w:lineRule="auto"/>
        <w:ind w:left="218"/>
        <w:rPr>
          <w:rFonts w:ascii="Times New Roman" w:hAnsi="Times New Roman" w:cs="Times New Roman"/>
        </w:rPr>
      </w:pPr>
    </w:p>
    <w:p w14:paraId="74DBE4F8" w14:textId="77777777" w:rsidR="00013563" w:rsidRDefault="00F72426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che, in caso di accertamento di false dichiarazioni, il contributo non sarà concesso ovvero sarà recuperato e si darà seguito alle opportune azioni sanzionatorie </w:t>
      </w:r>
      <w:r>
        <w:rPr>
          <w:rFonts w:ascii="Times New Roman" w:hAnsi="Times New Roman" w:cs="Times New Roman"/>
          <w:sz w:val="24"/>
          <w:szCs w:val="24"/>
        </w:rPr>
        <w:t>previste dalla legge;</w:t>
      </w:r>
    </w:p>
    <w:p w14:paraId="32EBECB0" w14:textId="77777777" w:rsidR="00013563" w:rsidRDefault="00F72426">
      <w:pPr>
        <w:pStyle w:val="Paragrafoelenco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 aver preso piena conoscenza di tutte le norme, le condizioni ed i criteri stabiliti dalla Giunta della Regione Lazio con deliberazione n. </w:t>
      </w:r>
      <w:r>
        <w:rPr>
          <w:rFonts w:ascii="Times New Roman" w:eastAsia="Calibri" w:hAnsi="Times New Roman" w:cs="Times New Roman"/>
          <w:sz w:val="24"/>
          <w:szCs w:val="24"/>
        </w:rPr>
        <w:t>176 del 9 aprile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E3F9AD" w14:textId="77777777" w:rsidR="00013563" w:rsidRDefault="00F72426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</w:t>
      </w:r>
      <w:r>
        <w:rPr>
          <w:rFonts w:ascii="Times New Roman" w:hAnsi="Times New Roman" w:cs="Times New Roman"/>
          <w:sz w:val="24"/>
          <w:szCs w:val="24"/>
        </w:rPr>
        <w:t>omanda, siano effettuate al seguente indirizzo (compilare soltanto se l’indirizzo è diverso da quello indicato nella prima pagina):</w:t>
      </w:r>
    </w:p>
    <w:p w14:paraId="07EE1E3E" w14:textId="77777777" w:rsidR="00013563" w:rsidRDefault="00F7242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via e n. civico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___________________________________________________________________</w:t>
      </w:r>
    </w:p>
    <w:p w14:paraId="550AF36F" w14:textId="77777777" w:rsidR="00013563" w:rsidRDefault="00F72426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 Prov. ___________C.A.P. ___________</w:t>
      </w:r>
    </w:p>
    <w:p w14:paraId="2029CB08" w14:textId="77777777" w:rsidR="00013563" w:rsidRDefault="00F72426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di telefono 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 email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14:paraId="7E5EC659" w14:textId="77777777" w:rsidR="00013563" w:rsidRDefault="00F72426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14:paraId="14EC395F" w14:textId="77777777" w:rsidR="00013563" w:rsidRDefault="00013563">
      <w:pPr>
        <w:pStyle w:val="Standard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1C0DC" w14:textId="77777777" w:rsidR="00013563" w:rsidRDefault="00F72426">
      <w:pPr>
        <w:pStyle w:val="Standard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52309F79" w14:textId="77777777" w:rsidR="00013563" w:rsidRDefault="00F72426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di identità in corso di validità;</w:t>
      </w:r>
    </w:p>
    <w:p w14:paraId="2E62BFD9" w14:textId="77777777" w:rsidR="00013563" w:rsidRDefault="0001356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1D66A7F9" w14:textId="77777777" w:rsidR="00013563" w:rsidRDefault="00F7242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Qualsiasi variazione ai </w:t>
      </w:r>
      <w:r>
        <w:rPr>
          <w:rFonts w:ascii="Times New Roman" w:hAnsi="Times New Roman" w:cs="Times New Roman"/>
          <w:i/>
        </w:rPr>
        <w:t>requisiti e alle condizioni indicate nella domanda devono essere comunicate ai preposti Uffici comunali ai fini dell’ottenimento del contributo.</w:t>
      </w:r>
    </w:p>
    <w:p w14:paraId="0646C185" w14:textId="77777777" w:rsidR="00013563" w:rsidRDefault="00013563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AB86C" w14:textId="77777777" w:rsidR="00013563" w:rsidRDefault="00013563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1EE68" w14:textId="77777777" w:rsidR="00013563" w:rsidRDefault="00F72426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</w:t>
      </w:r>
    </w:p>
    <w:p w14:paraId="4324108E" w14:textId="77777777" w:rsidR="00013563" w:rsidRDefault="00013563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BEC54" w14:textId="77777777" w:rsidR="00013563" w:rsidRDefault="00F72426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</w:t>
      </w:r>
    </w:p>
    <w:sectPr w:rsidR="00013563">
      <w:pgSz w:w="11906" w:h="16838"/>
      <w:pgMar w:top="1276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D44F0" w14:textId="77777777" w:rsidR="00F72426" w:rsidRDefault="00F72426">
      <w:pPr>
        <w:spacing w:after="0" w:line="240" w:lineRule="auto"/>
      </w:pPr>
      <w:r>
        <w:separator/>
      </w:r>
    </w:p>
  </w:endnote>
  <w:endnote w:type="continuationSeparator" w:id="0">
    <w:p w14:paraId="749E6F87" w14:textId="77777777" w:rsidR="00F72426" w:rsidRDefault="00F7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137DC" w14:textId="77777777" w:rsidR="00F72426" w:rsidRDefault="00F72426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61AC84F" w14:textId="77777777" w:rsidR="00F72426" w:rsidRDefault="00F72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25F"/>
    <w:multiLevelType w:val="multilevel"/>
    <w:tmpl w:val="42C03D62"/>
    <w:styleLink w:val="WWNum28"/>
    <w:lvl w:ilvl="0">
      <w:numFmt w:val="bullet"/>
      <w:lvlText w:val=""/>
      <w:lvlJc w:val="left"/>
      <w:pPr>
        <w:ind w:left="502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C57CD3"/>
    <w:multiLevelType w:val="multilevel"/>
    <w:tmpl w:val="E7CC16DE"/>
    <w:styleLink w:val="WWNum7"/>
    <w:lvl w:ilvl="0">
      <w:numFmt w:val="bullet"/>
      <w:lvlText w:val=""/>
      <w:lvlJc w:val="left"/>
      <w:pPr>
        <w:ind w:left="578" w:hanging="360"/>
      </w:pPr>
      <w:rPr>
        <w:rFonts w:ascii="Symbol" w:hAnsi="Symbol"/>
        <w:b w:val="0"/>
        <w:i w:val="0"/>
        <w:color w:val="00000A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" w15:restartNumberingAfterBreak="0">
    <w:nsid w:val="1586629A"/>
    <w:multiLevelType w:val="multilevel"/>
    <w:tmpl w:val="E3CC898C"/>
    <w:styleLink w:val="WWNum1"/>
    <w:lvl w:ilvl="0">
      <w:numFmt w:val="bullet"/>
      <w:lvlText w:val=""/>
      <w:lvlJc w:val="left"/>
      <w:pPr>
        <w:ind w:left="436" w:hanging="360"/>
      </w:pPr>
      <w:rPr>
        <w:rFonts w:ascii="Wingdings" w:hAnsi="Wingdings"/>
        <w:b w:val="0"/>
        <w:i w:val="0"/>
        <w:sz w:val="40"/>
        <w:szCs w:val="40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3" w15:restartNumberingAfterBreak="0">
    <w:nsid w:val="196C7CED"/>
    <w:multiLevelType w:val="multilevel"/>
    <w:tmpl w:val="AA82BF58"/>
    <w:styleLink w:val="WWNum2"/>
    <w:lvl w:ilvl="0">
      <w:numFmt w:val="bullet"/>
      <w:lvlText w:val=""/>
      <w:lvlJc w:val="left"/>
      <w:pPr>
        <w:ind w:left="578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4" w15:restartNumberingAfterBreak="0">
    <w:nsid w:val="1A724F2D"/>
    <w:multiLevelType w:val="multilevel"/>
    <w:tmpl w:val="4D6EFC7C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211136C"/>
    <w:multiLevelType w:val="multilevel"/>
    <w:tmpl w:val="78143C0C"/>
    <w:styleLink w:val="WWNum6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6" w15:restartNumberingAfterBreak="0">
    <w:nsid w:val="23CF6D8F"/>
    <w:multiLevelType w:val="multilevel"/>
    <w:tmpl w:val="A8A6534C"/>
    <w:styleLink w:val="WWNum3"/>
    <w:lvl w:ilvl="0">
      <w:numFmt w:val="bullet"/>
      <w:lvlText w:val=""/>
      <w:lvlJc w:val="left"/>
      <w:pPr>
        <w:ind w:left="578" w:hanging="360"/>
      </w:pPr>
      <w:rPr>
        <w:rFonts w:ascii="Wingdings" w:hAnsi="Wingdings"/>
        <w:b w:val="0"/>
        <w:i w:val="0"/>
        <w:sz w:val="40"/>
        <w:szCs w:val="40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7" w15:restartNumberingAfterBreak="0">
    <w:nsid w:val="29253C6C"/>
    <w:multiLevelType w:val="multilevel"/>
    <w:tmpl w:val="86A265FC"/>
    <w:styleLink w:val="WWNum18"/>
    <w:lvl w:ilvl="0">
      <w:numFmt w:val="bullet"/>
      <w:lvlText w:val=""/>
      <w:lvlJc w:val="left"/>
      <w:pPr>
        <w:ind w:left="578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8" w15:restartNumberingAfterBreak="0">
    <w:nsid w:val="297114B5"/>
    <w:multiLevelType w:val="multilevel"/>
    <w:tmpl w:val="302EBFFE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F215425"/>
    <w:multiLevelType w:val="multilevel"/>
    <w:tmpl w:val="BCFCC024"/>
    <w:styleLink w:val="WWNum20"/>
    <w:lvl w:ilvl="0">
      <w:start w:val="1"/>
      <w:numFmt w:val="decimal"/>
      <w:lvlText w:val="%1."/>
      <w:lvlJc w:val="left"/>
      <w:pPr>
        <w:ind w:left="578" w:hanging="360"/>
      </w:pPr>
      <w:rPr>
        <w:b w:val="0"/>
        <w:i w:val="0"/>
        <w:color w:val="00000A"/>
        <w:sz w:val="24"/>
        <w:szCs w:val="24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0" w15:restartNumberingAfterBreak="0">
    <w:nsid w:val="33131DA1"/>
    <w:multiLevelType w:val="multilevel"/>
    <w:tmpl w:val="CEAC29CC"/>
    <w:styleLink w:val="WWNum23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365C8F"/>
    <w:multiLevelType w:val="multilevel"/>
    <w:tmpl w:val="3E28EC78"/>
    <w:styleLink w:val="WWNum22"/>
    <w:lvl w:ilvl="0">
      <w:numFmt w:val="bullet"/>
      <w:lvlText w:val=""/>
      <w:lvlJc w:val="left"/>
      <w:pPr>
        <w:ind w:left="578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2" w15:restartNumberingAfterBreak="0">
    <w:nsid w:val="48E11128"/>
    <w:multiLevelType w:val="multilevel"/>
    <w:tmpl w:val="D20EF08E"/>
    <w:styleLink w:val="WWNum10"/>
    <w:lvl w:ilvl="0">
      <w:numFmt w:val="bullet"/>
      <w:lvlText w:val="o"/>
      <w:lvlJc w:val="left"/>
      <w:pPr>
        <w:ind w:left="1495" w:hanging="360"/>
      </w:pPr>
      <w:rPr>
        <w:rFonts w:ascii="Courier New" w:hAnsi="Courier New" w:cs="Courier New"/>
        <w:b/>
        <w:i w:val="0"/>
        <w:sz w:val="32"/>
        <w:szCs w:val="32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3" w15:restartNumberingAfterBreak="0">
    <w:nsid w:val="50674BFC"/>
    <w:multiLevelType w:val="multilevel"/>
    <w:tmpl w:val="B33C8D0C"/>
    <w:styleLink w:val="WWNum2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4" w15:restartNumberingAfterBreak="0">
    <w:nsid w:val="546E3CCA"/>
    <w:multiLevelType w:val="multilevel"/>
    <w:tmpl w:val="B2DAF73C"/>
    <w:styleLink w:val="WWNum17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7093C10"/>
    <w:multiLevelType w:val="multilevel"/>
    <w:tmpl w:val="FF6EC06E"/>
    <w:styleLink w:val="WWNum1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83D637F"/>
    <w:multiLevelType w:val="multilevel"/>
    <w:tmpl w:val="7B9CB148"/>
    <w:styleLink w:val="WWNum16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  <w:b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7" w15:restartNumberingAfterBreak="0">
    <w:nsid w:val="585A2A7D"/>
    <w:multiLevelType w:val="multilevel"/>
    <w:tmpl w:val="5CEC5300"/>
    <w:styleLink w:val="WWNum9"/>
    <w:lvl w:ilvl="0">
      <w:numFmt w:val="bullet"/>
      <w:lvlText w:val="o"/>
      <w:lvlJc w:val="left"/>
      <w:pPr>
        <w:ind w:left="1287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5B8C5519"/>
    <w:multiLevelType w:val="multilevel"/>
    <w:tmpl w:val="AF8AD2FE"/>
    <w:styleLink w:val="WWNum3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F0398F"/>
    <w:multiLevelType w:val="multilevel"/>
    <w:tmpl w:val="E064F370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D1B16A5"/>
    <w:multiLevelType w:val="multilevel"/>
    <w:tmpl w:val="E370BE80"/>
    <w:styleLink w:val="WWNum13"/>
    <w:lvl w:ilvl="0">
      <w:numFmt w:val="bullet"/>
      <w:lvlText w:val=""/>
      <w:lvlJc w:val="left"/>
      <w:pPr>
        <w:ind w:left="9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8" w:hanging="360"/>
      </w:pPr>
      <w:rPr>
        <w:rFonts w:ascii="Wingdings" w:hAnsi="Wingdings"/>
      </w:rPr>
    </w:lvl>
  </w:abstractNum>
  <w:abstractNum w:abstractNumId="21" w15:restartNumberingAfterBreak="0">
    <w:nsid w:val="5DF96692"/>
    <w:multiLevelType w:val="multilevel"/>
    <w:tmpl w:val="8CFC089C"/>
    <w:styleLink w:val="WWNum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 w15:restartNumberingAfterBreak="0">
    <w:nsid w:val="5FB4359A"/>
    <w:multiLevelType w:val="multilevel"/>
    <w:tmpl w:val="2006D06C"/>
    <w:styleLink w:val="WWNum5"/>
    <w:lvl w:ilvl="0">
      <w:start w:val="1"/>
      <w:numFmt w:val="lowerLetter"/>
      <w:lvlText w:val="%1)"/>
      <w:lvlJc w:val="left"/>
      <w:pPr>
        <w:ind w:left="-132" w:hanging="360"/>
      </w:p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1.%2.%3."/>
      <w:lvlJc w:val="right"/>
      <w:pPr>
        <w:ind w:left="1308" w:hanging="180"/>
      </w:pPr>
    </w:lvl>
    <w:lvl w:ilvl="3">
      <w:start w:val="1"/>
      <w:numFmt w:val="decimal"/>
      <w:lvlText w:val="%1.%2.%3.%4."/>
      <w:lvlJc w:val="left"/>
      <w:pPr>
        <w:ind w:left="2028" w:hanging="360"/>
      </w:pPr>
    </w:lvl>
    <w:lvl w:ilvl="4">
      <w:start w:val="1"/>
      <w:numFmt w:val="lowerLetter"/>
      <w:lvlText w:val="%1.%2.%3.%4.%5."/>
      <w:lvlJc w:val="left"/>
      <w:pPr>
        <w:ind w:left="2748" w:hanging="360"/>
      </w:pPr>
    </w:lvl>
    <w:lvl w:ilvl="5">
      <w:start w:val="1"/>
      <w:numFmt w:val="lowerRoman"/>
      <w:lvlText w:val="%1.%2.%3.%4.%5.%6."/>
      <w:lvlJc w:val="right"/>
      <w:pPr>
        <w:ind w:left="3468" w:hanging="180"/>
      </w:pPr>
    </w:lvl>
    <w:lvl w:ilvl="6">
      <w:start w:val="1"/>
      <w:numFmt w:val="decimal"/>
      <w:lvlText w:val="%1.%2.%3.%4.%5.%6.%7."/>
      <w:lvlJc w:val="left"/>
      <w:pPr>
        <w:ind w:left="4188" w:hanging="360"/>
      </w:pPr>
    </w:lvl>
    <w:lvl w:ilvl="7">
      <w:start w:val="1"/>
      <w:numFmt w:val="lowerLetter"/>
      <w:lvlText w:val="%1.%2.%3.%4.%5.%6.%7.%8."/>
      <w:lvlJc w:val="left"/>
      <w:pPr>
        <w:ind w:left="4908" w:hanging="360"/>
      </w:pPr>
    </w:lvl>
    <w:lvl w:ilvl="8">
      <w:start w:val="1"/>
      <w:numFmt w:val="lowerRoman"/>
      <w:lvlText w:val="%1.%2.%3.%4.%5.%6.%7.%8.%9."/>
      <w:lvlJc w:val="right"/>
      <w:pPr>
        <w:ind w:left="5628" w:hanging="180"/>
      </w:pPr>
    </w:lvl>
  </w:abstractNum>
  <w:abstractNum w:abstractNumId="23" w15:restartNumberingAfterBreak="0">
    <w:nsid w:val="6DB63944"/>
    <w:multiLevelType w:val="multilevel"/>
    <w:tmpl w:val="3BD4A766"/>
    <w:styleLink w:val="WWNum19"/>
    <w:lvl w:ilvl="0">
      <w:numFmt w:val="bullet"/>
      <w:lvlText w:val=""/>
      <w:lvlJc w:val="left"/>
      <w:pPr>
        <w:ind w:left="578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4" w15:restartNumberingAfterBreak="0">
    <w:nsid w:val="70AD5D6A"/>
    <w:multiLevelType w:val="multilevel"/>
    <w:tmpl w:val="CA30355E"/>
    <w:styleLink w:val="WWNum14"/>
    <w:lvl w:ilvl="0">
      <w:start w:val="1"/>
      <w:numFmt w:val="decimal"/>
      <w:lvlText w:val="%1."/>
      <w:lvlJc w:val="left"/>
      <w:pPr>
        <w:ind w:left="218" w:hanging="360"/>
      </w:pPr>
    </w:lvl>
    <w:lvl w:ilvl="1">
      <w:numFmt w:val="bullet"/>
      <w:lvlText w:val="o"/>
      <w:lvlJc w:val="left"/>
      <w:pPr>
        <w:ind w:left="93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65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7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9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81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3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5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78" w:hanging="360"/>
      </w:pPr>
      <w:rPr>
        <w:rFonts w:ascii="Wingdings" w:hAnsi="Wingdings"/>
      </w:rPr>
    </w:lvl>
  </w:abstractNum>
  <w:abstractNum w:abstractNumId="25" w15:restartNumberingAfterBreak="0">
    <w:nsid w:val="71A35866"/>
    <w:multiLevelType w:val="multilevel"/>
    <w:tmpl w:val="F44CAB80"/>
    <w:styleLink w:val="WWNum2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57C714D"/>
    <w:multiLevelType w:val="multilevel"/>
    <w:tmpl w:val="D28E347C"/>
    <w:styleLink w:val="WWNum4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  <w:b/>
        <w:i w:val="0"/>
        <w:sz w:val="28"/>
        <w:szCs w:val="28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27" w15:restartNumberingAfterBreak="0">
    <w:nsid w:val="7794375A"/>
    <w:multiLevelType w:val="multilevel"/>
    <w:tmpl w:val="88AA440C"/>
    <w:styleLink w:val="WWNum24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D60A67"/>
    <w:multiLevelType w:val="multilevel"/>
    <w:tmpl w:val="9E3C14E8"/>
    <w:styleLink w:val="WWNum2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96F10"/>
    <w:multiLevelType w:val="multilevel"/>
    <w:tmpl w:val="F8EC086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26"/>
  </w:num>
  <w:num w:numId="5">
    <w:abstractNumId w:val="22"/>
  </w:num>
  <w:num w:numId="6">
    <w:abstractNumId w:val="5"/>
  </w:num>
  <w:num w:numId="7">
    <w:abstractNumId w:val="1"/>
  </w:num>
  <w:num w:numId="8">
    <w:abstractNumId w:val="21"/>
  </w:num>
  <w:num w:numId="9">
    <w:abstractNumId w:val="17"/>
  </w:num>
  <w:num w:numId="10">
    <w:abstractNumId w:val="12"/>
  </w:num>
  <w:num w:numId="11">
    <w:abstractNumId w:val="29"/>
  </w:num>
  <w:num w:numId="12">
    <w:abstractNumId w:val="15"/>
  </w:num>
  <w:num w:numId="13">
    <w:abstractNumId w:val="20"/>
  </w:num>
  <w:num w:numId="14">
    <w:abstractNumId w:val="24"/>
  </w:num>
  <w:num w:numId="15">
    <w:abstractNumId w:val="19"/>
  </w:num>
  <w:num w:numId="16">
    <w:abstractNumId w:val="16"/>
  </w:num>
  <w:num w:numId="17">
    <w:abstractNumId w:val="14"/>
  </w:num>
  <w:num w:numId="18">
    <w:abstractNumId w:val="7"/>
  </w:num>
  <w:num w:numId="19">
    <w:abstractNumId w:val="23"/>
  </w:num>
  <w:num w:numId="20">
    <w:abstractNumId w:val="9"/>
  </w:num>
  <w:num w:numId="21">
    <w:abstractNumId w:val="13"/>
  </w:num>
  <w:num w:numId="22">
    <w:abstractNumId w:val="11"/>
  </w:num>
  <w:num w:numId="23">
    <w:abstractNumId w:val="10"/>
  </w:num>
  <w:num w:numId="24">
    <w:abstractNumId w:val="27"/>
  </w:num>
  <w:num w:numId="25">
    <w:abstractNumId w:val="25"/>
  </w:num>
  <w:num w:numId="26">
    <w:abstractNumId w:val="28"/>
  </w:num>
  <w:num w:numId="27">
    <w:abstractNumId w:val="8"/>
  </w:num>
  <w:num w:numId="28">
    <w:abstractNumId w:val="0"/>
  </w:num>
  <w:num w:numId="29">
    <w:abstractNumId w:val="4"/>
  </w:num>
  <w:num w:numId="30">
    <w:abstractNumId w:val="18"/>
  </w:num>
  <w:num w:numId="31">
    <w:abstractNumId w:val="28"/>
    <w:lvlOverride w:ilvl="0"/>
  </w:num>
  <w:num w:numId="32">
    <w:abstractNumId w:val="11"/>
    <w:lvlOverride w:ilvl="0"/>
  </w:num>
  <w:num w:numId="33">
    <w:abstractNumId w:val="10"/>
    <w:lvlOverride w:ilvl="0"/>
  </w:num>
  <w:num w:numId="34">
    <w:abstractNumId w:val="19"/>
    <w:lvlOverride w:ilvl="0">
      <w:startOverride w:val="1"/>
    </w:lvlOverride>
  </w:num>
  <w:num w:numId="3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563"/>
    <w:rsid w:val="00013563"/>
    <w:rsid w:val="009C37B3"/>
    <w:rsid w:val="00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587"/>
  <w15:docId w15:val="{E8E450A7-DE3C-4379-82E5-C8BF0A4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essunaspaziatura">
    <w:name w:val="No Spacing"/>
    <w:pPr>
      <w:widowControl/>
      <w:spacing w:after="0" w:line="240" w:lineRule="auto"/>
    </w:pPr>
    <w:rPr>
      <w:lang w:eastAsia="it-IT"/>
    </w:rPr>
  </w:style>
  <w:style w:type="paragraph" w:styleId="Titolo">
    <w:name w:val="Title"/>
    <w:basedOn w:val="Standard"/>
    <w:next w:val="Sottotitolo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b/>
      <w:bCs/>
      <w:color w:val="17365D"/>
      <w:spacing w:val="5"/>
      <w:sz w:val="52"/>
      <w:szCs w:val="52"/>
      <w:lang w:eastAsia="it-IT"/>
    </w:rPr>
  </w:style>
  <w:style w:type="paragraph" w:styleId="Sottotitolo">
    <w:name w:val="Subtitle"/>
    <w:basedOn w:val="Standard"/>
    <w:next w:val="Textbody"/>
    <w:uiPriority w:val="11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orpotestoCarattere">
    <w:name w:val="Corpo testo Carattere"/>
    <w:basedOn w:val="Carpredefinitoparagrafo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lang w:eastAsia="it-IT"/>
    </w:rPr>
  </w:style>
  <w:style w:type="character" w:customStyle="1" w:styleId="TitoloCarattere">
    <w:name w:val="Titolo Carattere"/>
    <w:basedOn w:val="Carpredefinitoparagrafo"/>
    <w:rPr>
      <w:rFonts w:ascii="Cambria" w:eastAsia="Cambria" w:hAnsi="Cambria" w:cs="Cambria"/>
      <w:color w:val="17365D"/>
      <w:spacing w:val="5"/>
      <w:kern w:val="3"/>
      <w:sz w:val="52"/>
      <w:szCs w:val="52"/>
      <w:lang w:eastAsia="it-IT"/>
    </w:rPr>
  </w:style>
  <w:style w:type="character" w:customStyle="1" w:styleId="SottotitoloCarattere">
    <w:name w:val="Sottotitolo Carattere"/>
    <w:basedOn w:val="Carpredefinitoparagrafo"/>
    <w:rPr>
      <w:rFonts w:ascii="Cambria" w:eastAsia="Cambria" w:hAnsi="Cambria" w:cs="Cambria"/>
      <w:i/>
      <w:iCs/>
      <w:color w:val="4F81BD"/>
      <w:spacing w:val="15"/>
      <w:sz w:val="24"/>
      <w:szCs w:val="24"/>
      <w:lang w:eastAsia="it-IT"/>
    </w:rPr>
  </w:style>
  <w:style w:type="character" w:customStyle="1" w:styleId="ListLabel1">
    <w:name w:val="ListLabel 1"/>
    <w:rPr>
      <w:b w:val="0"/>
      <w:i w:val="0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sz w:val="28"/>
      <w:szCs w:val="28"/>
    </w:rPr>
  </w:style>
  <w:style w:type="character" w:customStyle="1" w:styleId="ListLabel4">
    <w:name w:val="ListLabel 4"/>
    <w:rPr>
      <w:rFonts w:cs="Courier New"/>
      <w:b/>
      <w:i w:val="0"/>
      <w:sz w:val="28"/>
      <w:szCs w:val="28"/>
    </w:rPr>
  </w:style>
  <w:style w:type="character" w:customStyle="1" w:styleId="ListLabel5">
    <w:name w:val="ListLabel 5"/>
    <w:rPr>
      <w:rFonts w:cs="Courier New"/>
      <w:b w:val="0"/>
      <w:i w:val="0"/>
      <w:sz w:val="28"/>
      <w:szCs w:val="28"/>
    </w:rPr>
  </w:style>
  <w:style w:type="character" w:customStyle="1" w:styleId="ListLabel6">
    <w:name w:val="ListLabel 6"/>
    <w:rPr>
      <w:b w:val="0"/>
      <w:i w:val="0"/>
      <w:color w:val="00000A"/>
      <w:sz w:val="28"/>
      <w:szCs w:val="28"/>
    </w:rPr>
  </w:style>
  <w:style w:type="character" w:customStyle="1" w:styleId="ListLabel7">
    <w:name w:val="ListLabel 7"/>
    <w:rPr>
      <w:rFonts w:cs="Courier New"/>
      <w:b/>
      <w:i w:val="0"/>
      <w:sz w:val="32"/>
      <w:szCs w:val="32"/>
    </w:rPr>
  </w:style>
  <w:style w:type="character" w:customStyle="1" w:styleId="ListLabel8">
    <w:name w:val="ListLabel 8"/>
    <w:rPr>
      <w:rFonts w:cs="Courier New"/>
      <w:b/>
      <w:sz w:val="28"/>
      <w:szCs w:val="28"/>
    </w:rPr>
  </w:style>
  <w:style w:type="character" w:customStyle="1" w:styleId="ListLabel9">
    <w:name w:val="ListLabel 9"/>
    <w:rPr>
      <w:b w:val="0"/>
      <w:i w:val="0"/>
      <w:sz w:val="24"/>
      <w:szCs w:val="24"/>
    </w:rPr>
  </w:style>
  <w:style w:type="character" w:customStyle="1" w:styleId="ListLabel10">
    <w:name w:val="ListLabel 10"/>
    <w:rPr>
      <w:b w:val="0"/>
      <w:i w:val="0"/>
      <w:color w:val="00000A"/>
      <w:sz w:val="24"/>
      <w:szCs w:val="24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Fabio</cp:lastModifiedBy>
  <cp:revision>2</cp:revision>
  <cp:lastPrinted>2016-11-14T11:43:00Z</cp:lastPrinted>
  <dcterms:created xsi:type="dcterms:W3CDTF">2020-04-16T15:06:00Z</dcterms:created>
  <dcterms:modified xsi:type="dcterms:W3CDTF">2020-04-16T15:06:00Z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_________________________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